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8C879B" wp14:editId="4EB2B4B7">
            <wp:extent cx="704850" cy="679450"/>
            <wp:effectExtent l="0" t="0" r="0" b="635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</w:t>
      </w:r>
      <w:r w:rsidR="00D252A5" w:rsidRPr="00D252A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80460" w:rsidRDefault="00780460" w:rsidP="00780460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460" w:rsidRDefault="00780460" w:rsidP="00780460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7139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E22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7139B">
        <w:rPr>
          <w:rFonts w:ascii="Times New Roman" w:eastAsia="Times New Roman" w:hAnsi="Times New Roman"/>
          <w:sz w:val="28"/>
          <w:szCs w:val="28"/>
          <w:lang w:eastAsia="ru-RU"/>
        </w:rPr>
        <w:t>.04</w:t>
      </w:r>
      <w:r w:rsidRPr="0029376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293762" w:rsidRPr="002937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</w:t>
      </w:r>
      <w:r w:rsidR="00BB4B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EE22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E228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7139B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780460" w:rsidRDefault="00780460" w:rsidP="00780460">
      <w:pPr>
        <w:keepNext/>
        <w:spacing w:after="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780460" w:rsidRDefault="00780460" w:rsidP="00780460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0460" w:rsidRPr="00780460" w:rsidRDefault="000A0376" w:rsidP="0067139B">
      <w:pPr>
        <w:spacing w:after="0" w:line="240" w:lineRule="auto"/>
        <w:ind w:right="340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с</w:t>
      </w:r>
      <w:r w:rsidR="0067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ельского поселения Выкатной от 24.0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2.20</w:t>
      </w:r>
      <w:r w:rsidR="0067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5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67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D75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7139B" w:rsidRPr="0067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порядке размещения сведений о доходах,</w:t>
      </w:r>
      <w:r w:rsidR="0067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139B" w:rsidRPr="0067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расходах, об имуществе и обязательствах имущественного характера лиц, замещающих муниципальные должности, и членов их семей</w:t>
      </w:r>
      <w:r>
        <w:rPr>
          <w:rFonts w:ascii="Times New Roman" w:hAnsi="Times New Roman"/>
          <w:sz w:val="28"/>
          <w:szCs w:val="28"/>
        </w:rPr>
        <w:t>»</w:t>
      </w:r>
    </w:p>
    <w:p w:rsidR="00D54D20" w:rsidRDefault="00D54D20" w:rsidP="00780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460" w:rsidRPr="00780460" w:rsidRDefault="0067139B" w:rsidP="00780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39B">
        <w:rPr>
          <w:rFonts w:ascii="Times New Roman" w:eastAsia="Times New Roman" w:hAnsi="Times New Roman"/>
          <w:sz w:val="28"/>
          <w:szCs w:val="28"/>
          <w:lang w:eastAsia="ru-RU"/>
        </w:rPr>
        <w:t>В соответст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вии с Федеральным законом от 25.12.</w:t>
      </w:r>
      <w:r w:rsidRPr="0067139B">
        <w:rPr>
          <w:rFonts w:ascii="Times New Roman" w:eastAsia="Times New Roman" w:hAnsi="Times New Roman"/>
          <w:sz w:val="28"/>
          <w:szCs w:val="28"/>
          <w:lang w:eastAsia="ru-RU"/>
        </w:rPr>
        <w:t>2008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139B">
        <w:rPr>
          <w:rFonts w:ascii="Times New Roman" w:eastAsia="Times New Roman" w:hAnsi="Times New Roman"/>
          <w:sz w:val="28"/>
          <w:szCs w:val="28"/>
          <w:lang w:eastAsia="ru-RU"/>
        </w:rPr>
        <w:t>№ 273-ФЗ «О противодействии коррупции»,</w:t>
      </w:r>
      <w:r w:rsidR="000A03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139B">
        <w:rPr>
          <w:rFonts w:ascii="Times New Roman" w:eastAsia="Times New Roman" w:hAnsi="Times New Roman"/>
          <w:sz w:val="28"/>
          <w:szCs w:val="28"/>
          <w:lang w:eastAsia="ru-RU"/>
        </w:rPr>
        <w:t xml:space="preserve">от 03.12.2012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7139B">
        <w:rPr>
          <w:rFonts w:ascii="Times New Roman" w:eastAsia="Times New Roman" w:hAnsi="Times New Roman"/>
          <w:sz w:val="28"/>
          <w:szCs w:val="28"/>
          <w:lang w:eastAsia="ru-RU"/>
        </w:rPr>
        <w:t xml:space="preserve"> 230-ФЗ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7139B">
        <w:rPr>
          <w:rFonts w:ascii="Times New Roman" w:eastAsia="Times New Roman" w:hAnsi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от 31.07.2020 № 259-ФЗ</w:t>
      </w:r>
      <w:r w:rsidRPr="0067139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67139B">
        <w:rPr>
          <w:rFonts w:ascii="Times New Roman" w:eastAsia="Times New Roman" w:hAnsi="Times New Roman"/>
          <w:sz w:val="28"/>
          <w:szCs w:val="28"/>
          <w:lang w:eastAsia="ru-RU"/>
        </w:rPr>
        <w:t>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80460" w:rsidRPr="0078046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r w:rsidR="00780460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="00780460" w:rsidRPr="007804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0376" w:rsidRDefault="000A0376" w:rsidP="00780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616" w:rsidRDefault="00780460" w:rsidP="00671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46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A3AAC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приложение 1 к постановлению администрации сельского поселения Выкатной от 24.02.2016 № 7</w:t>
      </w:r>
      <w:r w:rsidR="00BA3AAC" w:rsidRPr="00BA3AAC">
        <w:rPr>
          <w:rFonts w:ascii="Times New Roman" w:eastAsia="Times New Roman" w:hAnsi="Times New Roman"/>
          <w:sz w:val="28"/>
          <w:szCs w:val="28"/>
          <w:lang w:eastAsia="ru-RU"/>
        </w:rPr>
        <w:t>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семей»</w:t>
      </w:r>
      <w:r w:rsidR="00BA3AA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A3AAC" w:rsidRDefault="00BA3AAC" w:rsidP="00671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AAC" w:rsidRDefault="00BA3AAC" w:rsidP="00671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подп. г) п. 2 изложить в следующей редакции:</w:t>
      </w:r>
    </w:p>
    <w:p w:rsidR="00BA3AAC" w:rsidRPr="00BA3AAC" w:rsidRDefault="00BA3AAC" w:rsidP="00BA3A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BA3A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указанного в пункте 1 </w:t>
      </w:r>
      <w:r w:rsidRPr="00BA3A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настоящего Порядка, и его супруги (супруга) за три последних года, пр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едшествующих отчетному периоду.»</w:t>
      </w:r>
      <w:r w:rsidRPr="00BA3AA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A3AAC" w:rsidRDefault="00BA3AAC" w:rsidP="00671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3AAC" w:rsidRDefault="00BA3AAC" w:rsidP="00671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BA3A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изменения в приложение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BA3A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постановлению администрации сельского поселения Выкатной от 24.02.2016 № 7«О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семей»:</w:t>
      </w:r>
    </w:p>
    <w:p w:rsidR="00BA3AAC" w:rsidRDefault="00BA3AAC" w:rsidP="00671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3AAC" w:rsidRPr="00BA3AAC" w:rsidRDefault="00BA3AAC" w:rsidP="00BA3A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сноску (*) в приложении 2</w:t>
      </w:r>
      <w:r w:rsidRPr="00BA3A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3AAC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BA3AAC" w:rsidRPr="009D5616" w:rsidRDefault="00BA3AAC" w:rsidP="00671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BA3AAC">
        <w:rPr>
          <w:rFonts w:ascii="Times New Roman" w:eastAsia="Times New Roman" w:hAnsi="Times New Roman"/>
          <w:bCs/>
          <w:sz w:val="28"/>
          <w:szCs w:val="28"/>
          <w:lang w:eastAsia="ru-RU"/>
        </w:rPr>
        <w:t>&lt;*&gt;</w:t>
      </w:r>
      <w:r w:rsidR="000634E0" w:rsidRPr="000634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</w:t>
      </w:r>
      <w:r w:rsidRPr="00BA3AAC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периоду.».</w:t>
      </w:r>
    </w:p>
    <w:p w:rsidR="00BA3AAC" w:rsidRDefault="00BA3AAC" w:rsidP="00780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460" w:rsidRPr="00780460" w:rsidRDefault="00BA3AAC" w:rsidP="00780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80460" w:rsidRPr="00780460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BA3AAC" w:rsidRDefault="00BA3AAC" w:rsidP="0078046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80460" w:rsidRDefault="00BA3AAC" w:rsidP="0078046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780460" w:rsidRPr="00780460">
        <w:rPr>
          <w:rFonts w:ascii="Times New Roman" w:eastAsiaTheme="minorHAnsi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80460" w:rsidRDefault="00780460" w:rsidP="00780460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460" w:rsidRDefault="00780460" w:rsidP="00780460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780460" w:rsidRDefault="00780460" w:rsidP="00780460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460" w:rsidRPr="00780460" w:rsidRDefault="00780460" w:rsidP="00780460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0460">
        <w:rPr>
          <w:rFonts w:ascii="Times New Roman" w:hAnsi="Times New Roman"/>
          <w:sz w:val="28"/>
          <w:szCs w:val="28"/>
        </w:rPr>
        <w:t>Глава сельского</w:t>
      </w:r>
    </w:p>
    <w:p w:rsidR="00293762" w:rsidRPr="003369AC" w:rsidRDefault="00780460" w:rsidP="003369AC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0460">
        <w:rPr>
          <w:rFonts w:ascii="Times New Roman" w:hAnsi="Times New Roman"/>
          <w:sz w:val="28"/>
          <w:szCs w:val="28"/>
        </w:rPr>
        <w:t>поселения Выкатной                                                                        Н.Г. Щепёткин</w:t>
      </w:r>
    </w:p>
    <w:sectPr w:rsidR="00293762" w:rsidRPr="003369AC" w:rsidSect="003416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AA"/>
    <w:rsid w:val="0004058D"/>
    <w:rsid w:val="00054658"/>
    <w:rsid w:val="000634E0"/>
    <w:rsid w:val="000A0376"/>
    <w:rsid w:val="001F0F6F"/>
    <w:rsid w:val="00293762"/>
    <w:rsid w:val="00300601"/>
    <w:rsid w:val="003369AC"/>
    <w:rsid w:val="0034168D"/>
    <w:rsid w:val="00357046"/>
    <w:rsid w:val="0067139B"/>
    <w:rsid w:val="0074496F"/>
    <w:rsid w:val="00780460"/>
    <w:rsid w:val="008258D1"/>
    <w:rsid w:val="00991114"/>
    <w:rsid w:val="009B1CA1"/>
    <w:rsid w:val="009D5616"/>
    <w:rsid w:val="00A82526"/>
    <w:rsid w:val="00B531FE"/>
    <w:rsid w:val="00B56528"/>
    <w:rsid w:val="00BA3AAC"/>
    <w:rsid w:val="00BB4B02"/>
    <w:rsid w:val="00D252A5"/>
    <w:rsid w:val="00D46FEC"/>
    <w:rsid w:val="00D54D20"/>
    <w:rsid w:val="00D757EF"/>
    <w:rsid w:val="00E238F5"/>
    <w:rsid w:val="00EE2280"/>
    <w:rsid w:val="00F627AA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F69F"/>
  <w15:chartTrackingRefBased/>
  <w15:docId w15:val="{FA18BE13-8000-4521-8AE3-CBC23597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6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B4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4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601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1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2021-04-06T11:51:00Z</cp:lastPrinted>
  <dcterms:created xsi:type="dcterms:W3CDTF">2020-12-11T10:02:00Z</dcterms:created>
  <dcterms:modified xsi:type="dcterms:W3CDTF">2021-04-06T11:51:00Z</dcterms:modified>
</cp:coreProperties>
</file>